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52015" w14:textId="04CFB688" w:rsidR="00D736AB" w:rsidRPr="00BC5BA1" w:rsidRDefault="00BC5BA1" w:rsidP="00BC5BA1">
      <w:pPr>
        <w:jc w:val="right"/>
        <w:rPr>
          <w:b/>
          <w:sz w:val="36"/>
          <w:szCs w:val="36"/>
          <w:u w:val="single"/>
        </w:rPr>
      </w:pPr>
      <w:r w:rsidRPr="00BC5BA1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69BA9CB0" wp14:editId="393D657F">
            <wp:simplePos x="0" y="0"/>
            <wp:positionH relativeFrom="column">
              <wp:posOffset>30480</wp:posOffset>
            </wp:positionH>
            <wp:positionV relativeFrom="paragraph">
              <wp:posOffset>7620</wp:posOffset>
            </wp:positionV>
            <wp:extent cx="1458884" cy="1134687"/>
            <wp:effectExtent l="0" t="0" r="8255" b="8890"/>
            <wp:wrapTight wrapText="bothSides">
              <wp:wrapPolygon edited="0">
                <wp:start x="0" y="0"/>
                <wp:lineTo x="0" y="21406"/>
                <wp:lineTo x="21440" y="21406"/>
                <wp:lineTo x="214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884" cy="1134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BA1">
        <w:rPr>
          <w:b/>
          <w:noProof/>
          <w:sz w:val="36"/>
          <w:szCs w:val="36"/>
          <w:lang w:eastAsia="en-GB"/>
        </w:rPr>
        <w:drawing>
          <wp:inline distT="0" distB="0" distL="0" distR="0" wp14:anchorId="2F9A3DE6" wp14:editId="6C8D9593">
            <wp:extent cx="3437790" cy="1165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843" cy="117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86060" w14:textId="77777777" w:rsidR="00BC5BA1" w:rsidRDefault="00BC5BA1" w:rsidP="00D736AB">
      <w:pPr>
        <w:jc w:val="center"/>
        <w:rPr>
          <w:b/>
          <w:sz w:val="28"/>
        </w:rPr>
      </w:pPr>
    </w:p>
    <w:p w14:paraId="26401729" w14:textId="77777777" w:rsidR="00BC5BA1" w:rsidRPr="00BC5BA1" w:rsidRDefault="00BC5BA1" w:rsidP="00D736AB">
      <w:pPr>
        <w:jc w:val="center"/>
        <w:rPr>
          <w:b/>
          <w:sz w:val="28"/>
          <w:szCs w:val="28"/>
        </w:rPr>
      </w:pPr>
    </w:p>
    <w:p w14:paraId="1BB69E21" w14:textId="2D2602A4" w:rsidR="00BC5BA1" w:rsidRPr="00BC5BA1" w:rsidRDefault="00BC5BA1" w:rsidP="00D736AB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BC5BA1">
        <w:rPr>
          <w:rFonts w:asciiTheme="majorHAnsi" w:hAnsiTheme="majorHAnsi" w:cstheme="majorHAnsi"/>
          <w:b/>
          <w:sz w:val="36"/>
          <w:szCs w:val="36"/>
        </w:rPr>
        <w:t>Jerry Clay English Hub</w:t>
      </w:r>
    </w:p>
    <w:p w14:paraId="2CF12B46" w14:textId="08FD365D" w:rsidR="00D736AB" w:rsidRPr="00BC5BA1" w:rsidRDefault="00C70AC7" w:rsidP="00D736AB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BC5BA1">
        <w:rPr>
          <w:rFonts w:asciiTheme="majorHAnsi" w:hAnsiTheme="majorHAnsi" w:cstheme="majorHAnsi"/>
          <w:b/>
          <w:sz w:val="36"/>
          <w:szCs w:val="36"/>
        </w:rPr>
        <w:t>Application Form</w:t>
      </w:r>
      <w:r w:rsidR="007D4EED">
        <w:rPr>
          <w:rFonts w:asciiTheme="majorHAnsi" w:hAnsiTheme="majorHAnsi" w:cstheme="majorHAnsi"/>
          <w:b/>
          <w:sz w:val="36"/>
          <w:szCs w:val="36"/>
        </w:rPr>
        <w:t>- Literacy Specialist</w:t>
      </w:r>
    </w:p>
    <w:tbl>
      <w:tblPr>
        <w:tblStyle w:val="TableGrid"/>
        <w:tblpPr w:leftFromText="180" w:rightFromText="180" w:vertAnchor="text" w:horzAnchor="margin" w:tblpY="1356"/>
        <w:tblW w:w="9531" w:type="dxa"/>
        <w:tblLook w:val="04A0" w:firstRow="1" w:lastRow="0" w:firstColumn="1" w:lastColumn="0" w:noHBand="0" w:noVBand="1"/>
      </w:tblPr>
      <w:tblGrid>
        <w:gridCol w:w="2302"/>
        <w:gridCol w:w="1701"/>
        <w:gridCol w:w="5528"/>
      </w:tblGrid>
      <w:tr w:rsidR="008F5CC6" w:rsidRPr="00BC5BA1" w14:paraId="31B2FA9F" w14:textId="77777777" w:rsidTr="008F5CC6">
        <w:trPr>
          <w:trHeight w:val="361"/>
        </w:trPr>
        <w:tc>
          <w:tcPr>
            <w:tcW w:w="4003" w:type="dxa"/>
            <w:gridSpan w:val="2"/>
            <w:tcBorders>
              <w:top w:val="nil"/>
              <w:left w:val="nil"/>
              <w:right w:val="nil"/>
            </w:tcBorders>
          </w:tcPr>
          <w:p w14:paraId="74B35CB9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  <w:bookmarkStart w:id="0" w:name="_Hlk499628861"/>
            <w:r w:rsidRPr="00BC5BA1">
              <w:rPr>
                <w:rFonts w:asciiTheme="majorHAnsi" w:hAnsiTheme="majorHAnsi" w:cstheme="majorHAnsi"/>
                <w:b/>
              </w:rPr>
              <w:t>Applicant details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14:paraId="1FF9154D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</w:tc>
      </w:tr>
      <w:tr w:rsidR="008F5CC6" w:rsidRPr="00BC5BA1" w14:paraId="21543817" w14:textId="77777777" w:rsidTr="008F5CC6">
        <w:tc>
          <w:tcPr>
            <w:tcW w:w="2302" w:type="dxa"/>
          </w:tcPr>
          <w:p w14:paraId="3A4582D3" w14:textId="77777777" w:rsidR="008F5CC6" w:rsidRPr="00BC5BA1" w:rsidRDefault="008F5CC6" w:rsidP="008F5CC6">
            <w:pPr>
              <w:jc w:val="right"/>
              <w:rPr>
                <w:rFonts w:asciiTheme="majorHAnsi" w:hAnsiTheme="majorHAnsi" w:cstheme="majorHAnsi"/>
              </w:rPr>
            </w:pPr>
            <w:r w:rsidRPr="00BC5BA1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7229" w:type="dxa"/>
            <w:gridSpan w:val="2"/>
          </w:tcPr>
          <w:p w14:paraId="17B8A30F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</w:tc>
      </w:tr>
      <w:tr w:rsidR="008F5CC6" w:rsidRPr="00BC5BA1" w14:paraId="57416B8D" w14:textId="77777777" w:rsidTr="008F5CC6">
        <w:tc>
          <w:tcPr>
            <w:tcW w:w="2302" w:type="dxa"/>
          </w:tcPr>
          <w:p w14:paraId="36F88254" w14:textId="77777777" w:rsidR="008F5CC6" w:rsidRPr="00BC5BA1" w:rsidRDefault="008F5CC6" w:rsidP="008F5CC6">
            <w:pPr>
              <w:jc w:val="right"/>
              <w:rPr>
                <w:rFonts w:asciiTheme="majorHAnsi" w:hAnsiTheme="majorHAnsi" w:cstheme="majorHAnsi"/>
              </w:rPr>
            </w:pPr>
            <w:r w:rsidRPr="00BC5BA1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7229" w:type="dxa"/>
            <w:gridSpan w:val="2"/>
          </w:tcPr>
          <w:p w14:paraId="76AC9E4A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</w:tc>
      </w:tr>
      <w:tr w:rsidR="008F5CC6" w:rsidRPr="00BC5BA1" w14:paraId="3FD4F779" w14:textId="77777777" w:rsidTr="008F5CC6">
        <w:tc>
          <w:tcPr>
            <w:tcW w:w="2302" w:type="dxa"/>
          </w:tcPr>
          <w:p w14:paraId="03C7E501" w14:textId="77777777" w:rsidR="008F5CC6" w:rsidRPr="00BC5BA1" w:rsidRDefault="008F5CC6" w:rsidP="008F5CC6">
            <w:pPr>
              <w:jc w:val="right"/>
              <w:rPr>
                <w:rFonts w:asciiTheme="majorHAnsi" w:hAnsiTheme="majorHAnsi" w:cstheme="majorHAnsi"/>
              </w:rPr>
            </w:pPr>
            <w:r w:rsidRPr="00BC5BA1">
              <w:rPr>
                <w:rFonts w:asciiTheme="majorHAnsi" w:hAnsiTheme="majorHAnsi" w:cstheme="majorHAnsi"/>
              </w:rPr>
              <w:t>Telephone</w:t>
            </w:r>
          </w:p>
        </w:tc>
        <w:tc>
          <w:tcPr>
            <w:tcW w:w="7229" w:type="dxa"/>
            <w:gridSpan w:val="2"/>
          </w:tcPr>
          <w:p w14:paraId="26A9169B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</w:tc>
      </w:tr>
      <w:tr w:rsidR="008F5CC6" w:rsidRPr="00BC5BA1" w14:paraId="32B6BE29" w14:textId="77777777" w:rsidTr="008F5CC6">
        <w:tc>
          <w:tcPr>
            <w:tcW w:w="2302" w:type="dxa"/>
          </w:tcPr>
          <w:p w14:paraId="6826BB84" w14:textId="7AFBF108" w:rsidR="008F5CC6" w:rsidRPr="00BC5BA1" w:rsidRDefault="008F5CC6" w:rsidP="008F5CC6">
            <w:pPr>
              <w:jc w:val="right"/>
              <w:rPr>
                <w:rFonts w:asciiTheme="majorHAnsi" w:hAnsiTheme="majorHAnsi" w:cstheme="majorHAnsi"/>
              </w:rPr>
            </w:pPr>
            <w:r w:rsidRPr="00BC5BA1">
              <w:rPr>
                <w:rFonts w:asciiTheme="majorHAnsi" w:hAnsiTheme="majorHAnsi" w:cstheme="majorHAnsi"/>
              </w:rPr>
              <w:t xml:space="preserve">Do you have a driving </w:t>
            </w:r>
            <w:proofErr w:type="spellStart"/>
            <w:r w:rsidRPr="00BC5BA1">
              <w:rPr>
                <w:rFonts w:asciiTheme="majorHAnsi" w:hAnsiTheme="majorHAnsi" w:cstheme="majorHAnsi"/>
              </w:rPr>
              <w:t>licen</w:t>
            </w:r>
            <w:r w:rsidR="00087E5A" w:rsidRPr="00BC5BA1">
              <w:rPr>
                <w:rFonts w:asciiTheme="majorHAnsi" w:hAnsiTheme="majorHAnsi" w:cstheme="majorHAnsi"/>
              </w:rPr>
              <w:t>c</w:t>
            </w:r>
            <w:r w:rsidRPr="00BC5BA1">
              <w:rPr>
                <w:rFonts w:asciiTheme="majorHAnsi" w:hAnsiTheme="majorHAnsi" w:cstheme="majorHAnsi"/>
              </w:rPr>
              <w:t>e</w:t>
            </w:r>
            <w:proofErr w:type="spellEnd"/>
            <w:r w:rsidRPr="00BC5BA1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7229" w:type="dxa"/>
            <w:gridSpan w:val="2"/>
          </w:tcPr>
          <w:p w14:paraId="30F499A3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</w:tc>
      </w:tr>
      <w:tr w:rsidR="008F5CC6" w:rsidRPr="00BC5BA1" w14:paraId="134376F9" w14:textId="77777777" w:rsidTr="008F5CC6">
        <w:tc>
          <w:tcPr>
            <w:tcW w:w="2302" w:type="dxa"/>
          </w:tcPr>
          <w:p w14:paraId="27A9EA5C" w14:textId="77777777" w:rsidR="008F5CC6" w:rsidRPr="00BC5BA1" w:rsidRDefault="008F5CC6" w:rsidP="008F5CC6">
            <w:pPr>
              <w:jc w:val="right"/>
              <w:rPr>
                <w:rFonts w:asciiTheme="majorHAnsi" w:hAnsiTheme="majorHAnsi" w:cstheme="majorHAnsi"/>
              </w:rPr>
            </w:pPr>
            <w:r w:rsidRPr="00BC5BA1">
              <w:rPr>
                <w:rFonts w:asciiTheme="majorHAnsi" w:hAnsiTheme="majorHAnsi" w:cstheme="majorHAnsi"/>
              </w:rPr>
              <w:t>Current role/job title</w:t>
            </w:r>
          </w:p>
        </w:tc>
        <w:tc>
          <w:tcPr>
            <w:tcW w:w="7229" w:type="dxa"/>
            <w:gridSpan w:val="2"/>
          </w:tcPr>
          <w:p w14:paraId="3C909F7E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</w:tc>
      </w:tr>
      <w:tr w:rsidR="008F5CC6" w:rsidRPr="00BC5BA1" w14:paraId="586867FC" w14:textId="77777777" w:rsidTr="008F5CC6">
        <w:tc>
          <w:tcPr>
            <w:tcW w:w="4003" w:type="dxa"/>
            <w:gridSpan w:val="2"/>
          </w:tcPr>
          <w:p w14:paraId="1E37EBE7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  <w:r w:rsidRPr="00BC5BA1">
              <w:rPr>
                <w:rFonts w:asciiTheme="majorHAnsi" w:hAnsiTheme="majorHAnsi" w:cstheme="majorHAnsi"/>
              </w:rPr>
              <w:t xml:space="preserve">When did you attain Qualified Teacher Status? </w:t>
            </w:r>
          </w:p>
        </w:tc>
        <w:tc>
          <w:tcPr>
            <w:tcW w:w="5528" w:type="dxa"/>
          </w:tcPr>
          <w:p w14:paraId="6261AE4B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</w:tc>
      </w:tr>
      <w:tr w:rsidR="008F5CC6" w:rsidRPr="00BC5BA1" w14:paraId="3D9665D3" w14:textId="77777777" w:rsidTr="008F5CC6">
        <w:tc>
          <w:tcPr>
            <w:tcW w:w="4003" w:type="dxa"/>
            <w:gridSpan w:val="2"/>
            <w:tcBorders>
              <w:bottom w:val="single" w:sz="4" w:space="0" w:color="auto"/>
            </w:tcBorders>
          </w:tcPr>
          <w:p w14:paraId="386A083D" w14:textId="3D39C7A0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  <w:r w:rsidRPr="00BC5BA1">
              <w:rPr>
                <w:rFonts w:asciiTheme="majorHAnsi" w:hAnsiTheme="majorHAnsi" w:cstheme="majorHAnsi"/>
              </w:rPr>
              <w:t>How many years have you been employed as a primary teacher</w:t>
            </w:r>
            <w:r w:rsidR="00BC5BA1" w:rsidRPr="00BC5BA1">
              <w:rPr>
                <w:rFonts w:asciiTheme="majorHAnsi" w:hAnsiTheme="majorHAnsi" w:cstheme="majorHAnsi"/>
              </w:rPr>
              <w:t>/ Senior Leader/ Headteacher</w:t>
            </w:r>
            <w:r w:rsidRPr="00BC5BA1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6CACFE5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</w:tc>
      </w:tr>
      <w:tr w:rsidR="00C70AC7" w:rsidRPr="00BC5BA1" w14:paraId="3B2BE6D8" w14:textId="77777777" w:rsidTr="008F5CC6">
        <w:tc>
          <w:tcPr>
            <w:tcW w:w="4003" w:type="dxa"/>
            <w:gridSpan w:val="2"/>
            <w:tcBorders>
              <w:bottom w:val="single" w:sz="4" w:space="0" w:color="auto"/>
            </w:tcBorders>
          </w:tcPr>
          <w:p w14:paraId="4DCD1D21" w14:textId="77777777" w:rsidR="00C70AC7" w:rsidRPr="00BC5BA1" w:rsidRDefault="00C70AC7" w:rsidP="008F5CC6">
            <w:pPr>
              <w:rPr>
                <w:rFonts w:asciiTheme="majorHAnsi" w:hAnsiTheme="majorHAnsi" w:cstheme="majorHAnsi"/>
              </w:rPr>
            </w:pPr>
            <w:r w:rsidRPr="00BC5BA1">
              <w:rPr>
                <w:rFonts w:asciiTheme="majorHAnsi" w:hAnsiTheme="majorHAnsi" w:cstheme="majorHAnsi"/>
              </w:rPr>
              <w:t>How many years have you taught in either Reception or KS1?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0E34DC9" w14:textId="77777777" w:rsidR="00C70AC7" w:rsidRPr="00BC5BA1" w:rsidRDefault="00C70AC7" w:rsidP="008F5CC6">
            <w:pPr>
              <w:rPr>
                <w:rFonts w:asciiTheme="majorHAnsi" w:hAnsiTheme="majorHAnsi" w:cstheme="majorHAnsi"/>
              </w:rPr>
            </w:pPr>
          </w:p>
        </w:tc>
      </w:tr>
      <w:tr w:rsidR="008F5CC6" w:rsidRPr="00BC5BA1" w14:paraId="18A89C11" w14:textId="77777777" w:rsidTr="008F5CC6">
        <w:trPr>
          <w:trHeight w:val="417"/>
        </w:trPr>
        <w:tc>
          <w:tcPr>
            <w:tcW w:w="4003" w:type="dxa"/>
            <w:gridSpan w:val="2"/>
            <w:tcBorders>
              <w:left w:val="nil"/>
              <w:right w:val="nil"/>
            </w:tcBorders>
          </w:tcPr>
          <w:p w14:paraId="1E43C99B" w14:textId="77777777" w:rsidR="008F5CC6" w:rsidRPr="00BC5BA1" w:rsidRDefault="008F5CC6" w:rsidP="008F5CC6">
            <w:pPr>
              <w:rPr>
                <w:rFonts w:asciiTheme="majorHAnsi" w:hAnsiTheme="majorHAnsi" w:cstheme="majorHAnsi"/>
                <w:b/>
              </w:rPr>
            </w:pPr>
          </w:p>
          <w:p w14:paraId="299A10AF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  <w:r w:rsidRPr="00BC5BA1">
              <w:rPr>
                <w:rFonts w:asciiTheme="majorHAnsi" w:hAnsiTheme="majorHAnsi" w:cstheme="majorHAnsi"/>
                <w:b/>
              </w:rPr>
              <w:t>School details</w:t>
            </w:r>
          </w:p>
        </w:tc>
        <w:tc>
          <w:tcPr>
            <w:tcW w:w="5528" w:type="dxa"/>
            <w:tcBorders>
              <w:left w:val="nil"/>
              <w:right w:val="nil"/>
            </w:tcBorders>
          </w:tcPr>
          <w:p w14:paraId="167EC718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</w:tc>
      </w:tr>
      <w:tr w:rsidR="008F5CC6" w:rsidRPr="00BC5BA1" w14:paraId="542D9CC1" w14:textId="77777777" w:rsidTr="008F5CC6">
        <w:tc>
          <w:tcPr>
            <w:tcW w:w="2302" w:type="dxa"/>
          </w:tcPr>
          <w:p w14:paraId="1778026F" w14:textId="77777777" w:rsidR="008F5CC6" w:rsidRPr="00BC5BA1" w:rsidRDefault="008F5CC6" w:rsidP="008F5CC6">
            <w:pPr>
              <w:jc w:val="right"/>
              <w:rPr>
                <w:rFonts w:asciiTheme="majorHAnsi" w:hAnsiTheme="majorHAnsi" w:cstheme="majorHAnsi"/>
              </w:rPr>
            </w:pPr>
            <w:r w:rsidRPr="00BC5BA1">
              <w:rPr>
                <w:rFonts w:asciiTheme="majorHAnsi" w:hAnsiTheme="majorHAnsi" w:cstheme="majorHAnsi"/>
              </w:rPr>
              <w:t>Name of school</w:t>
            </w:r>
          </w:p>
        </w:tc>
        <w:tc>
          <w:tcPr>
            <w:tcW w:w="7229" w:type="dxa"/>
            <w:gridSpan w:val="2"/>
          </w:tcPr>
          <w:p w14:paraId="72021006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</w:tc>
      </w:tr>
      <w:tr w:rsidR="008F5CC6" w:rsidRPr="00BC5BA1" w14:paraId="22A7A010" w14:textId="77777777" w:rsidTr="008F5CC6">
        <w:tc>
          <w:tcPr>
            <w:tcW w:w="2302" w:type="dxa"/>
          </w:tcPr>
          <w:p w14:paraId="74E38B93" w14:textId="77777777" w:rsidR="008F5CC6" w:rsidRPr="00BC5BA1" w:rsidRDefault="008F5CC6" w:rsidP="008F5CC6">
            <w:pPr>
              <w:jc w:val="right"/>
              <w:rPr>
                <w:rFonts w:asciiTheme="majorHAnsi" w:hAnsiTheme="majorHAnsi" w:cstheme="majorHAnsi"/>
              </w:rPr>
            </w:pPr>
            <w:r w:rsidRPr="00BC5BA1">
              <w:rPr>
                <w:rFonts w:asciiTheme="majorHAnsi" w:hAnsiTheme="majorHAnsi" w:cstheme="majorHAnsi"/>
              </w:rPr>
              <w:t xml:space="preserve">School Address </w:t>
            </w:r>
          </w:p>
        </w:tc>
        <w:tc>
          <w:tcPr>
            <w:tcW w:w="7229" w:type="dxa"/>
            <w:gridSpan w:val="2"/>
          </w:tcPr>
          <w:p w14:paraId="586E8315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</w:tc>
      </w:tr>
      <w:tr w:rsidR="008F5CC6" w:rsidRPr="00BC5BA1" w14:paraId="3C1105E6" w14:textId="77777777" w:rsidTr="008F5CC6">
        <w:tc>
          <w:tcPr>
            <w:tcW w:w="2302" w:type="dxa"/>
          </w:tcPr>
          <w:p w14:paraId="13B43AB7" w14:textId="77777777" w:rsidR="008F5CC6" w:rsidRPr="00BC5BA1" w:rsidRDefault="008F5CC6" w:rsidP="008F5CC6">
            <w:pPr>
              <w:jc w:val="right"/>
              <w:rPr>
                <w:rFonts w:asciiTheme="majorHAnsi" w:hAnsiTheme="majorHAnsi" w:cstheme="majorHAnsi"/>
              </w:rPr>
            </w:pPr>
            <w:r w:rsidRPr="00BC5BA1">
              <w:rPr>
                <w:rFonts w:asciiTheme="majorHAnsi" w:hAnsiTheme="majorHAnsi" w:cstheme="majorHAnsi"/>
              </w:rPr>
              <w:t>School URN (6 digits)</w:t>
            </w:r>
          </w:p>
        </w:tc>
        <w:tc>
          <w:tcPr>
            <w:tcW w:w="7229" w:type="dxa"/>
            <w:gridSpan w:val="2"/>
          </w:tcPr>
          <w:p w14:paraId="043D3B1A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</w:tc>
      </w:tr>
      <w:tr w:rsidR="008F5CC6" w:rsidRPr="00BC5BA1" w14:paraId="0F2A4DE3" w14:textId="77777777" w:rsidTr="008F5CC6">
        <w:tc>
          <w:tcPr>
            <w:tcW w:w="2302" w:type="dxa"/>
          </w:tcPr>
          <w:p w14:paraId="741C1DE5" w14:textId="77777777" w:rsidR="008F5CC6" w:rsidRPr="00BC5BA1" w:rsidRDefault="008F5CC6" w:rsidP="008F5CC6">
            <w:pPr>
              <w:jc w:val="right"/>
              <w:rPr>
                <w:rFonts w:asciiTheme="majorHAnsi" w:hAnsiTheme="majorHAnsi" w:cstheme="majorHAnsi"/>
              </w:rPr>
            </w:pPr>
            <w:r w:rsidRPr="00BC5BA1">
              <w:rPr>
                <w:rFonts w:asciiTheme="majorHAnsi" w:hAnsiTheme="majorHAnsi" w:cstheme="majorHAnsi"/>
              </w:rPr>
              <w:t>Head Teacher name</w:t>
            </w:r>
          </w:p>
        </w:tc>
        <w:tc>
          <w:tcPr>
            <w:tcW w:w="7229" w:type="dxa"/>
            <w:gridSpan w:val="2"/>
          </w:tcPr>
          <w:p w14:paraId="75B3D61F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</w:tc>
      </w:tr>
      <w:tr w:rsidR="008F5CC6" w:rsidRPr="00BC5BA1" w14:paraId="0737546C" w14:textId="77777777" w:rsidTr="008F5CC6">
        <w:tc>
          <w:tcPr>
            <w:tcW w:w="2302" w:type="dxa"/>
          </w:tcPr>
          <w:p w14:paraId="64FAC339" w14:textId="77777777" w:rsidR="008F5CC6" w:rsidRPr="00BC5BA1" w:rsidRDefault="008F5CC6" w:rsidP="008F5CC6">
            <w:pPr>
              <w:jc w:val="right"/>
              <w:rPr>
                <w:rFonts w:asciiTheme="majorHAnsi" w:hAnsiTheme="majorHAnsi" w:cstheme="majorHAnsi"/>
              </w:rPr>
            </w:pPr>
            <w:r w:rsidRPr="00BC5BA1">
              <w:rPr>
                <w:rFonts w:asciiTheme="majorHAnsi" w:hAnsiTheme="majorHAnsi" w:cstheme="majorHAnsi"/>
              </w:rPr>
              <w:t>HT e-mail</w:t>
            </w:r>
          </w:p>
        </w:tc>
        <w:tc>
          <w:tcPr>
            <w:tcW w:w="7229" w:type="dxa"/>
            <w:gridSpan w:val="2"/>
          </w:tcPr>
          <w:p w14:paraId="03203FAC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</w:tc>
      </w:tr>
      <w:tr w:rsidR="008F5CC6" w:rsidRPr="00BC5BA1" w14:paraId="6D1AA1B9" w14:textId="77777777" w:rsidTr="008F5CC6">
        <w:tc>
          <w:tcPr>
            <w:tcW w:w="2302" w:type="dxa"/>
          </w:tcPr>
          <w:p w14:paraId="70AE69C8" w14:textId="77777777" w:rsidR="008F5CC6" w:rsidRPr="00BC5BA1" w:rsidRDefault="008F5CC6" w:rsidP="008F5CC6">
            <w:pPr>
              <w:jc w:val="right"/>
              <w:rPr>
                <w:rFonts w:asciiTheme="majorHAnsi" w:hAnsiTheme="majorHAnsi" w:cstheme="majorHAnsi"/>
              </w:rPr>
            </w:pPr>
            <w:r w:rsidRPr="00BC5BA1">
              <w:rPr>
                <w:rFonts w:asciiTheme="majorHAnsi" w:hAnsiTheme="majorHAnsi" w:cstheme="majorHAnsi"/>
              </w:rPr>
              <w:t>HT telephone</w:t>
            </w:r>
          </w:p>
        </w:tc>
        <w:tc>
          <w:tcPr>
            <w:tcW w:w="7229" w:type="dxa"/>
            <w:gridSpan w:val="2"/>
          </w:tcPr>
          <w:p w14:paraId="6E1D177A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</w:tc>
      </w:tr>
      <w:tr w:rsidR="008F5CC6" w:rsidRPr="00BC5BA1" w14:paraId="7606E21C" w14:textId="77777777" w:rsidTr="008F5CC6">
        <w:tc>
          <w:tcPr>
            <w:tcW w:w="2302" w:type="dxa"/>
          </w:tcPr>
          <w:p w14:paraId="31BB2088" w14:textId="77777777" w:rsidR="008F5CC6" w:rsidRPr="00BC5BA1" w:rsidRDefault="008F5CC6" w:rsidP="008F5CC6">
            <w:pPr>
              <w:jc w:val="right"/>
              <w:rPr>
                <w:rFonts w:asciiTheme="majorHAnsi" w:hAnsiTheme="majorHAnsi" w:cstheme="majorHAnsi"/>
              </w:rPr>
            </w:pPr>
            <w:r w:rsidRPr="00BC5BA1">
              <w:rPr>
                <w:rFonts w:asciiTheme="majorHAnsi" w:hAnsiTheme="majorHAnsi" w:cstheme="majorHAnsi"/>
              </w:rPr>
              <w:t>Phonics programme</w:t>
            </w:r>
            <w:r w:rsidR="001B4523" w:rsidRPr="00BC5BA1">
              <w:rPr>
                <w:rFonts w:asciiTheme="majorHAnsi" w:hAnsiTheme="majorHAnsi" w:cstheme="majorHAnsi"/>
              </w:rPr>
              <w:t xml:space="preserve"> followed</w:t>
            </w:r>
          </w:p>
        </w:tc>
        <w:tc>
          <w:tcPr>
            <w:tcW w:w="7229" w:type="dxa"/>
            <w:gridSpan w:val="2"/>
          </w:tcPr>
          <w:p w14:paraId="72DBD1A7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</w:tc>
      </w:tr>
    </w:tbl>
    <w:bookmarkEnd w:id="0"/>
    <w:p w14:paraId="5A8C61B1" w14:textId="466D6751" w:rsidR="008F5CC6" w:rsidRPr="00BC5BA1" w:rsidRDefault="00BC5BA1" w:rsidP="00087E5A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BC5BA1">
        <w:rPr>
          <w:rFonts w:asciiTheme="majorHAnsi" w:hAnsiTheme="majorHAnsi" w:cstheme="majorHAnsi"/>
          <w:sz w:val="24"/>
          <w:szCs w:val="24"/>
        </w:rPr>
        <w:t xml:space="preserve">Jerry Clay </w:t>
      </w:r>
      <w:r w:rsidR="003A1FCD" w:rsidRPr="00BC5BA1">
        <w:rPr>
          <w:rFonts w:asciiTheme="majorHAnsi" w:hAnsiTheme="majorHAnsi" w:cstheme="majorHAnsi"/>
          <w:sz w:val="24"/>
          <w:szCs w:val="24"/>
        </w:rPr>
        <w:t xml:space="preserve">English Hub is seeking to recruit </w:t>
      </w:r>
      <w:r w:rsidRPr="00BC5BA1">
        <w:rPr>
          <w:rFonts w:asciiTheme="majorHAnsi" w:hAnsiTheme="majorHAnsi" w:cstheme="majorHAnsi"/>
          <w:sz w:val="24"/>
          <w:szCs w:val="24"/>
        </w:rPr>
        <w:t xml:space="preserve">2 additional Literacy Specialists who may currently be Headteachers, Senior Leaders or Specialist English Leaders in a </w:t>
      </w:r>
      <w:r w:rsidR="003A1FCD" w:rsidRPr="00BC5BA1">
        <w:rPr>
          <w:rFonts w:asciiTheme="majorHAnsi" w:hAnsiTheme="majorHAnsi" w:cstheme="majorHAnsi"/>
          <w:sz w:val="24"/>
          <w:szCs w:val="24"/>
        </w:rPr>
        <w:t>primary school</w:t>
      </w:r>
      <w:r w:rsidRPr="00BC5BA1">
        <w:rPr>
          <w:rFonts w:asciiTheme="majorHAnsi" w:hAnsiTheme="majorHAnsi" w:cstheme="majorHAnsi"/>
          <w:sz w:val="24"/>
          <w:szCs w:val="24"/>
        </w:rPr>
        <w:t xml:space="preserve">. We are looking for 2 specialists </w:t>
      </w:r>
      <w:r w:rsidR="003A1FCD" w:rsidRPr="00BC5BA1">
        <w:rPr>
          <w:rFonts w:asciiTheme="majorHAnsi" w:hAnsiTheme="majorHAnsi" w:cstheme="majorHAnsi"/>
          <w:sz w:val="24"/>
          <w:szCs w:val="24"/>
        </w:rPr>
        <w:t>to develop and work as</w:t>
      </w:r>
      <w:r w:rsidRPr="00BC5BA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C5BA1">
        <w:rPr>
          <w:rFonts w:asciiTheme="majorHAnsi" w:hAnsiTheme="majorHAnsi" w:cstheme="majorHAnsi"/>
          <w:bCs/>
          <w:sz w:val="24"/>
          <w:szCs w:val="24"/>
        </w:rPr>
        <w:t>part of the JCEH team</w:t>
      </w:r>
      <w:r w:rsidR="003A1FCD" w:rsidRPr="00BC5BA1">
        <w:rPr>
          <w:rFonts w:asciiTheme="majorHAnsi" w:hAnsiTheme="majorHAnsi" w:cstheme="majorHAnsi"/>
          <w:bCs/>
          <w:sz w:val="24"/>
          <w:szCs w:val="24"/>
        </w:rPr>
        <w:t>.</w:t>
      </w:r>
      <w:r w:rsidR="003A1FCD" w:rsidRPr="00BC5BA1">
        <w:rPr>
          <w:rFonts w:asciiTheme="majorHAnsi" w:hAnsiTheme="majorHAnsi" w:cstheme="majorHAnsi"/>
          <w:sz w:val="24"/>
          <w:szCs w:val="24"/>
        </w:rPr>
        <w:t xml:space="preserve"> This document gives information about the programme and what to include in your supporting statement. </w:t>
      </w:r>
    </w:p>
    <w:p w14:paraId="2E3BA812" w14:textId="77777777" w:rsidR="00F03B28" w:rsidRPr="00BC5BA1" w:rsidRDefault="00F03B28" w:rsidP="008F5CC6">
      <w:pPr>
        <w:spacing w:before="120" w:after="4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6E681EE8" w14:textId="77777777" w:rsidR="00F03B28" w:rsidRPr="00BC5BA1" w:rsidRDefault="00F03B28" w:rsidP="008F5CC6">
      <w:pPr>
        <w:spacing w:before="120" w:after="4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265E993" w14:textId="77777777" w:rsidR="00F03B28" w:rsidRPr="00BC5BA1" w:rsidRDefault="00F03B28" w:rsidP="008F5CC6">
      <w:pPr>
        <w:spacing w:before="120" w:after="4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35FF8B4" w14:textId="77777777" w:rsidR="00F03B28" w:rsidRPr="00BC5BA1" w:rsidRDefault="00F03B28" w:rsidP="008F5CC6">
      <w:pPr>
        <w:spacing w:before="120" w:after="4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73609807" w14:textId="77777777" w:rsidR="00F03B28" w:rsidRPr="00BC5BA1" w:rsidRDefault="00F03B28" w:rsidP="008F5CC6">
      <w:pPr>
        <w:spacing w:before="120" w:after="4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0834E84" w14:textId="77777777" w:rsidR="00F03B28" w:rsidRPr="00BC5BA1" w:rsidRDefault="00F03B28" w:rsidP="008F5CC6">
      <w:pPr>
        <w:spacing w:before="120" w:after="4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68CAA8D" w14:textId="5BB52CC4" w:rsidR="008F5CC6" w:rsidRPr="00BC5BA1" w:rsidRDefault="008F5CC6" w:rsidP="008F5CC6">
      <w:pPr>
        <w:spacing w:before="120" w:after="40" w:line="240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BC5BA1">
        <w:rPr>
          <w:rFonts w:asciiTheme="majorHAnsi" w:hAnsiTheme="majorHAnsi" w:cstheme="majorHAnsi"/>
          <w:b/>
          <w:sz w:val="24"/>
          <w:szCs w:val="24"/>
        </w:rPr>
        <w:t>Current teaching and responsibilities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12"/>
        <w:gridCol w:w="4196"/>
      </w:tblGrid>
      <w:tr w:rsidR="008F5CC6" w:rsidRPr="00BC5BA1" w14:paraId="290F58C8" w14:textId="77777777" w:rsidTr="008F5CC6">
        <w:tc>
          <w:tcPr>
            <w:tcW w:w="8908" w:type="dxa"/>
            <w:gridSpan w:val="2"/>
          </w:tcPr>
          <w:p w14:paraId="6D77D410" w14:textId="77777777" w:rsidR="008F5CC6" w:rsidRPr="00BC5BA1" w:rsidRDefault="008F5CC6" w:rsidP="008F5CC6">
            <w:pPr>
              <w:rPr>
                <w:rFonts w:asciiTheme="majorHAnsi" w:hAnsiTheme="majorHAnsi" w:cstheme="majorHAnsi"/>
                <w:i/>
              </w:rPr>
            </w:pPr>
            <w:r w:rsidRPr="00BC5BA1">
              <w:rPr>
                <w:rFonts w:asciiTheme="majorHAnsi" w:hAnsiTheme="majorHAnsi" w:cstheme="majorHAnsi"/>
                <w:i/>
              </w:rPr>
              <w:t>Please give details of your phonics teaching groups</w:t>
            </w:r>
          </w:p>
        </w:tc>
      </w:tr>
      <w:tr w:rsidR="008F5CC6" w:rsidRPr="00BC5BA1" w14:paraId="374FC8EF" w14:textId="77777777" w:rsidTr="008F5CC6">
        <w:tc>
          <w:tcPr>
            <w:tcW w:w="4712" w:type="dxa"/>
          </w:tcPr>
          <w:p w14:paraId="4CCDCAF2" w14:textId="659D9D3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  <w:r w:rsidRPr="00BC5BA1">
              <w:rPr>
                <w:rFonts w:asciiTheme="majorHAnsi" w:hAnsiTheme="majorHAnsi" w:cstheme="majorHAnsi"/>
              </w:rPr>
              <w:t>Which class or classes have you taught phonics to in 20</w:t>
            </w:r>
            <w:r w:rsidR="00F03B28" w:rsidRPr="00BC5BA1">
              <w:rPr>
                <w:rFonts w:asciiTheme="majorHAnsi" w:hAnsiTheme="majorHAnsi" w:cstheme="majorHAnsi"/>
              </w:rPr>
              <w:t>2</w:t>
            </w:r>
            <w:r w:rsidR="00FD54E4">
              <w:rPr>
                <w:rFonts w:asciiTheme="majorHAnsi" w:hAnsiTheme="majorHAnsi" w:cstheme="majorHAnsi"/>
              </w:rPr>
              <w:t>4-25</w:t>
            </w:r>
            <w:bookmarkStart w:id="1" w:name="_GoBack"/>
            <w:bookmarkEnd w:id="1"/>
            <w:r w:rsidRPr="00BC5BA1">
              <w:rPr>
                <w:rFonts w:asciiTheme="majorHAnsi" w:hAnsiTheme="majorHAnsi" w:cstheme="majorHAnsi"/>
              </w:rPr>
              <w:t xml:space="preserve"> (state year group/s) and how many days/week?</w:t>
            </w:r>
          </w:p>
        </w:tc>
        <w:tc>
          <w:tcPr>
            <w:tcW w:w="4196" w:type="dxa"/>
          </w:tcPr>
          <w:p w14:paraId="0DEF7B09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</w:tc>
      </w:tr>
      <w:tr w:rsidR="008F5CC6" w:rsidRPr="00BC5BA1" w14:paraId="3FF4C599" w14:textId="77777777" w:rsidTr="008F5CC6">
        <w:tc>
          <w:tcPr>
            <w:tcW w:w="8908" w:type="dxa"/>
            <w:gridSpan w:val="2"/>
          </w:tcPr>
          <w:p w14:paraId="0ADC494D" w14:textId="77777777" w:rsidR="008F5CC6" w:rsidRPr="00BC5BA1" w:rsidRDefault="008F5CC6" w:rsidP="00C70AC7">
            <w:pPr>
              <w:rPr>
                <w:rFonts w:asciiTheme="majorHAnsi" w:hAnsiTheme="majorHAnsi" w:cstheme="majorHAnsi"/>
                <w:i/>
              </w:rPr>
            </w:pPr>
            <w:r w:rsidRPr="00BC5BA1">
              <w:rPr>
                <w:rFonts w:asciiTheme="majorHAnsi" w:hAnsiTheme="majorHAnsi" w:cstheme="majorHAnsi"/>
                <w:i/>
              </w:rPr>
              <w:t xml:space="preserve">Please give details of your current areas of responsibility within your school, or more </w:t>
            </w:r>
            <w:r w:rsidR="00C70AC7" w:rsidRPr="00BC5BA1">
              <w:rPr>
                <w:rFonts w:asciiTheme="majorHAnsi" w:hAnsiTheme="majorHAnsi" w:cstheme="majorHAnsi"/>
                <w:i/>
              </w:rPr>
              <w:t xml:space="preserve">widely, and your experience of teaching phonics </w:t>
            </w:r>
            <w:r w:rsidRPr="00BC5BA1">
              <w:rPr>
                <w:rFonts w:asciiTheme="majorHAnsi" w:hAnsiTheme="majorHAnsi" w:cstheme="majorHAnsi"/>
                <w:i/>
              </w:rPr>
              <w:t>(Max 100 words).</w:t>
            </w:r>
          </w:p>
        </w:tc>
      </w:tr>
      <w:tr w:rsidR="008F5CC6" w:rsidRPr="00BC5BA1" w14:paraId="17CFC8D3" w14:textId="77777777" w:rsidTr="008F5CC6">
        <w:tc>
          <w:tcPr>
            <w:tcW w:w="8908" w:type="dxa"/>
            <w:gridSpan w:val="2"/>
          </w:tcPr>
          <w:p w14:paraId="2C4D4205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  <w:p w14:paraId="2AEA7F94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  <w:p w14:paraId="012D085E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  <w:p w14:paraId="37A6A915" w14:textId="77777777" w:rsidR="001B4523" w:rsidRPr="00BC5BA1" w:rsidRDefault="001B4523" w:rsidP="008F5CC6">
            <w:pPr>
              <w:rPr>
                <w:rFonts w:asciiTheme="majorHAnsi" w:hAnsiTheme="majorHAnsi" w:cstheme="majorHAnsi"/>
              </w:rPr>
            </w:pPr>
          </w:p>
          <w:p w14:paraId="0FB1678B" w14:textId="77777777" w:rsidR="001B4523" w:rsidRPr="00BC5BA1" w:rsidRDefault="001B4523" w:rsidP="008F5CC6">
            <w:pPr>
              <w:rPr>
                <w:rFonts w:asciiTheme="majorHAnsi" w:hAnsiTheme="majorHAnsi" w:cstheme="majorHAnsi"/>
              </w:rPr>
            </w:pPr>
          </w:p>
          <w:p w14:paraId="23DE076E" w14:textId="77777777" w:rsidR="001B4523" w:rsidRPr="00BC5BA1" w:rsidRDefault="001B4523" w:rsidP="008F5CC6">
            <w:pPr>
              <w:rPr>
                <w:rFonts w:asciiTheme="majorHAnsi" w:hAnsiTheme="majorHAnsi" w:cstheme="majorHAnsi"/>
              </w:rPr>
            </w:pPr>
          </w:p>
        </w:tc>
      </w:tr>
    </w:tbl>
    <w:p w14:paraId="19581388" w14:textId="77777777" w:rsidR="001B4523" w:rsidRPr="00BC5BA1" w:rsidRDefault="001B4523" w:rsidP="008F5CC6">
      <w:pPr>
        <w:spacing w:before="120" w:after="40" w:line="240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62F209D1" w14:textId="77777777" w:rsidR="008F5CC6" w:rsidRPr="00BC5BA1" w:rsidRDefault="008F5CC6" w:rsidP="008F5CC6">
      <w:pPr>
        <w:spacing w:before="120" w:after="40" w:line="240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BC5BA1">
        <w:rPr>
          <w:rFonts w:asciiTheme="majorHAnsi" w:hAnsiTheme="majorHAnsi" w:cstheme="majorHAnsi"/>
          <w:b/>
          <w:sz w:val="24"/>
          <w:szCs w:val="24"/>
          <w:lang w:val="en-US"/>
        </w:rPr>
        <w:t>Experience in supporting other teachers in early language and literacy, particularly phonics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0"/>
      </w:tblGrid>
      <w:tr w:rsidR="008F5CC6" w:rsidRPr="00BC5BA1" w14:paraId="23901AFC" w14:textId="77777777" w:rsidTr="00700412">
        <w:tc>
          <w:tcPr>
            <w:tcW w:w="9740" w:type="dxa"/>
          </w:tcPr>
          <w:p w14:paraId="7A6F86B7" w14:textId="77777777" w:rsidR="008F5CC6" w:rsidRPr="00BC5BA1" w:rsidRDefault="008F5CC6" w:rsidP="008F5CC6">
            <w:pPr>
              <w:rPr>
                <w:rFonts w:asciiTheme="majorHAnsi" w:hAnsiTheme="majorHAnsi" w:cstheme="majorHAnsi"/>
                <w:i/>
              </w:rPr>
            </w:pPr>
            <w:r w:rsidRPr="00BC5BA1">
              <w:rPr>
                <w:rFonts w:asciiTheme="majorHAnsi" w:hAnsiTheme="majorHAnsi" w:cstheme="majorHAnsi"/>
                <w:i/>
              </w:rPr>
              <w:t>Please give examples of your experience in supporting other teachers of early language and lit</w:t>
            </w:r>
            <w:r w:rsidR="00C70AC7" w:rsidRPr="00BC5BA1">
              <w:rPr>
                <w:rFonts w:asciiTheme="majorHAnsi" w:hAnsiTheme="majorHAnsi" w:cstheme="majorHAnsi"/>
                <w:i/>
              </w:rPr>
              <w:t>eracy including phonics teaching</w:t>
            </w:r>
            <w:r w:rsidRPr="00BC5BA1">
              <w:rPr>
                <w:rFonts w:asciiTheme="majorHAnsi" w:hAnsiTheme="majorHAnsi" w:cstheme="majorHAnsi"/>
                <w:i/>
              </w:rPr>
              <w:t xml:space="preserve"> (Max 300 words)</w:t>
            </w:r>
          </w:p>
        </w:tc>
      </w:tr>
      <w:tr w:rsidR="008F5CC6" w:rsidRPr="00BC5BA1" w14:paraId="57891003" w14:textId="77777777" w:rsidTr="00700412">
        <w:tc>
          <w:tcPr>
            <w:tcW w:w="9740" w:type="dxa"/>
          </w:tcPr>
          <w:p w14:paraId="6A67FCCD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  <w:p w14:paraId="325A3AB6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  <w:p w14:paraId="4A8B23B8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  <w:p w14:paraId="56E62E3F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</w:tc>
      </w:tr>
    </w:tbl>
    <w:p w14:paraId="5749794D" w14:textId="77777777" w:rsidR="00D736AB" w:rsidRPr="00BC5BA1" w:rsidRDefault="00D736AB" w:rsidP="008F5CC6">
      <w:pPr>
        <w:spacing w:before="120" w:after="40" w:line="240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403816DC" w14:textId="3B15E316" w:rsidR="008F5CC6" w:rsidRPr="00BC5BA1" w:rsidRDefault="008F5CC6" w:rsidP="008F5CC6">
      <w:pPr>
        <w:spacing w:before="120" w:after="40" w:line="240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BC5BA1">
        <w:rPr>
          <w:rFonts w:asciiTheme="majorHAnsi" w:hAnsiTheme="majorHAnsi" w:cstheme="majorHAnsi"/>
          <w:b/>
          <w:sz w:val="24"/>
          <w:szCs w:val="24"/>
          <w:lang w:val="en-US"/>
        </w:rPr>
        <w:t>Applicant final statement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0"/>
      </w:tblGrid>
      <w:tr w:rsidR="008F5CC6" w:rsidRPr="00BC5BA1" w14:paraId="0689789A" w14:textId="77777777" w:rsidTr="00700412">
        <w:tc>
          <w:tcPr>
            <w:tcW w:w="9740" w:type="dxa"/>
          </w:tcPr>
          <w:p w14:paraId="42D1D29C" w14:textId="09D18297" w:rsidR="008F5CC6" w:rsidRPr="00BC5BA1" w:rsidRDefault="008F5CC6" w:rsidP="008F5CC6">
            <w:pPr>
              <w:rPr>
                <w:rFonts w:asciiTheme="majorHAnsi" w:hAnsiTheme="majorHAnsi" w:cstheme="majorHAnsi"/>
                <w:i/>
              </w:rPr>
            </w:pPr>
            <w:r w:rsidRPr="00BC5BA1">
              <w:rPr>
                <w:rFonts w:asciiTheme="majorHAnsi" w:hAnsiTheme="majorHAnsi" w:cstheme="majorHAnsi"/>
                <w:i/>
              </w:rPr>
              <w:t>Please supply any further information you wish to offer in support of your application.  Include recent developments in your own classroom practice</w:t>
            </w:r>
            <w:r w:rsidR="00BC5BA1" w:rsidRPr="00BC5BA1">
              <w:rPr>
                <w:rFonts w:asciiTheme="majorHAnsi" w:hAnsiTheme="majorHAnsi" w:cstheme="majorHAnsi"/>
                <w:i/>
              </w:rPr>
              <w:t>/ leadership</w:t>
            </w:r>
            <w:r w:rsidRPr="00BC5BA1">
              <w:rPr>
                <w:rFonts w:asciiTheme="majorHAnsi" w:hAnsiTheme="majorHAnsi" w:cstheme="majorHAnsi"/>
                <w:i/>
              </w:rPr>
              <w:t>, influence on others, and any direct involvement in the developing early language or literacy teaching in your school (Max 300 words)</w:t>
            </w:r>
          </w:p>
        </w:tc>
      </w:tr>
      <w:tr w:rsidR="008F5CC6" w:rsidRPr="00BC5BA1" w14:paraId="44852807" w14:textId="77777777" w:rsidTr="00700412">
        <w:tc>
          <w:tcPr>
            <w:tcW w:w="9740" w:type="dxa"/>
          </w:tcPr>
          <w:p w14:paraId="62E45BD3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  <w:p w14:paraId="6DA38A1D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  <w:p w14:paraId="35F659EB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  <w:p w14:paraId="46E46F0D" w14:textId="77777777" w:rsidR="008F5CC6" w:rsidRPr="00BC5BA1" w:rsidRDefault="008F5CC6" w:rsidP="008F5CC6">
            <w:pPr>
              <w:rPr>
                <w:rFonts w:asciiTheme="majorHAnsi" w:hAnsiTheme="majorHAnsi" w:cstheme="majorHAnsi"/>
              </w:rPr>
            </w:pPr>
          </w:p>
        </w:tc>
      </w:tr>
    </w:tbl>
    <w:p w14:paraId="435D7A5F" w14:textId="77777777" w:rsidR="003A1FCD" w:rsidRPr="00BC5BA1" w:rsidRDefault="003A1FCD" w:rsidP="003A1FCD">
      <w:pPr>
        <w:ind w:firstLine="72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42C6294" w14:textId="34A94374" w:rsidR="001B4523" w:rsidRPr="00BC5BA1" w:rsidRDefault="001B4523" w:rsidP="001B4523">
      <w:pPr>
        <w:spacing w:before="120" w:after="40" w:line="240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BC5BA1">
        <w:rPr>
          <w:rFonts w:asciiTheme="majorHAnsi" w:hAnsiTheme="majorHAnsi" w:cstheme="majorHAnsi"/>
          <w:b/>
          <w:sz w:val="24"/>
          <w:szCs w:val="24"/>
          <w:lang w:val="en-US"/>
        </w:rPr>
        <w:t>Confirmation of participant and head teacher</w:t>
      </w:r>
      <w:r w:rsidR="00BC5BA1" w:rsidRPr="00BC5BA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or Chair of Governors (if the Headteacher)</w:t>
      </w:r>
      <w:r w:rsidRPr="00BC5BA1">
        <w:rPr>
          <w:rFonts w:asciiTheme="majorHAnsi" w:hAnsiTheme="majorHAnsi" w:cstheme="majorHAnsi"/>
          <w:b/>
          <w:sz w:val="24"/>
          <w:szCs w:val="24"/>
          <w:lang w:val="en-US"/>
        </w:rPr>
        <w:t xml:space="preserve"> commitment (electronic signatures) </w:t>
      </w:r>
    </w:p>
    <w:p w14:paraId="65CEC053" w14:textId="77777777" w:rsidR="001B4523" w:rsidRPr="00BC5BA1" w:rsidRDefault="001B4523" w:rsidP="001B45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C5BA1">
        <w:rPr>
          <w:rFonts w:asciiTheme="majorHAnsi" w:hAnsiTheme="majorHAnsi" w:cstheme="majorHAnsi"/>
          <w:sz w:val="24"/>
          <w:szCs w:val="24"/>
        </w:rPr>
        <w:t>We understand that if selected to be part of the programme, there are the following expectations:</w:t>
      </w:r>
    </w:p>
    <w:p w14:paraId="47B51408" w14:textId="77777777" w:rsidR="001B4523" w:rsidRPr="00BC5BA1" w:rsidRDefault="001B4523" w:rsidP="001B4523">
      <w:pPr>
        <w:numPr>
          <w:ilvl w:val="0"/>
          <w:numId w:val="3"/>
        </w:numPr>
        <w:spacing w:after="200" w:line="240" w:lineRule="auto"/>
        <w:ind w:left="357" w:hanging="357"/>
        <w:contextualSpacing/>
        <w:rPr>
          <w:rFonts w:asciiTheme="majorHAnsi" w:hAnsiTheme="majorHAnsi" w:cstheme="majorHAnsi"/>
          <w:sz w:val="24"/>
          <w:szCs w:val="24"/>
          <w:lang w:val="en-US"/>
        </w:rPr>
      </w:pPr>
      <w:r w:rsidRPr="00BC5BA1">
        <w:rPr>
          <w:rFonts w:asciiTheme="majorHAnsi" w:hAnsiTheme="majorHAnsi" w:cstheme="majorHAnsi"/>
          <w:sz w:val="24"/>
          <w:szCs w:val="24"/>
        </w:rPr>
        <w:t>The head teacher and Literacy Specialist commit to developing and embedding outstanding phonics teaching across their school, supported by professional development activity, including the National Literacy Specialist training programme</w:t>
      </w:r>
    </w:p>
    <w:p w14:paraId="08CE559F" w14:textId="77777777" w:rsidR="001B4523" w:rsidRPr="00BC5BA1" w:rsidRDefault="001B4523" w:rsidP="001B4523">
      <w:pPr>
        <w:numPr>
          <w:ilvl w:val="0"/>
          <w:numId w:val="2"/>
        </w:numPr>
        <w:spacing w:after="24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BC5BA1">
        <w:rPr>
          <w:rFonts w:asciiTheme="majorHAnsi" w:hAnsiTheme="majorHAnsi" w:cstheme="majorHAnsi"/>
          <w:sz w:val="24"/>
          <w:szCs w:val="24"/>
        </w:rPr>
        <w:t>The Literacy Specialist commits to developing their understanding and practice related to early Literacy teaching including:</w:t>
      </w:r>
    </w:p>
    <w:p w14:paraId="0AD0D8BC" w14:textId="6F31C2E0" w:rsidR="001B4523" w:rsidRPr="00BC5BA1" w:rsidRDefault="001B4523" w:rsidP="001B4523">
      <w:pPr>
        <w:numPr>
          <w:ilvl w:val="1"/>
          <w:numId w:val="2"/>
        </w:numPr>
        <w:spacing w:after="24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BC5BA1">
        <w:rPr>
          <w:rFonts w:asciiTheme="majorHAnsi" w:hAnsiTheme="majorHAnsi" w:cstheme="majorHAnsi"/>
          <w:sz w:val="24"/>
          <w:szCs w:val="24"/>
        </w:rPr>
        <w:t>developing phonics and early literacy and language teaching within their own class</w:t>
      </w:r>
      <w:r w:rsidR="007C3970" w:rsidRPr="00BC5BA1">
        <w:rPr>
          <w:rFonts w:asciiTheme="majorHAnsi" w:hAnsiTheme="majorHAnsi" w:cstheme="majorHAnsi"/>
          <w:sz w:val="24"/>
          <w:szCs w:val="24"/>
        </w:rPr>
        <w:t xml:space="preserve"> and team</w:t>
      </w:r>
    </w:p>
    <w:p w14:paraId="091764AA" w14:textId="50FFF4CC" w:rsidR="001B4523" w:rsidRPr="00BC5BA1" w:rsidRDefault="001B4523" w:rsidP="001B4523">
      <w:pPr>
        <w:numPr>
          <w:ilvl w:val="1"/>
          <w:numId w:val="2"/>
        </w:numPr>
        <w:spacing w:after="24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BC5BA1">
        <w:rPr>
          <w:rFonts w:asciiTheme="majorHAnsi" w:hAnsiTheme="majorHAnsi" w:cstheme="majorHAnsi"/>
          <w:sz w:val="24"/>
          <w:szCs w:val="24"/>
        </w:rPr>
        <w:t xml:space="preserve">attending training led by the </w:t>
      </w:r>
      <w:r w:rsidR="00BC5BA1" w:rsidRPr="00BC5BA1">
        <w:rPr>
          <w:rFonts w:asciiTheme="majorHAnsi" w:hAnsiTheme="majorHAnsi" w:cstheme="majorHAnsi"/>
          <w:sz w:val="24"/>
          <w:szCs w:val="24"/>
        </w:rPr>
        <w:t xml:space="preserve">Jerry Clay English Hub </w:t>
      </w:r>
      <w:r w:rsidR="007C3970" w:rsidRPr="00BC5BA1">
        <w:rPr>
          <w:rFonts w:asciiTheme="majorHAnsi" w:hAnsiTheme="majorHAnsi" w:cstheme="majorHAnsi"/>
          <w:sz w:val="24"/>
          <w:szCs w:val="24"/>
        </w:rPr>
        <w:t>as needed</w:t>
      </w:r>
    </w:p>
    <w:p w14:paraId="617D825B" w14:textId="66AA68F9" w:rsidR="001B4523" w:rsidRPr="00BC5BA1" w:rsidRDefault="001B4523" w:rsidP="001B4523">
      <w:pPr>
        <w:numPr>
          <w:ilvl w:val="0"/>
          <w:numId w:val="2"/>
        </w:numPr>
        <w:spacing w:after="24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BC5BA1">
        <w:rPr>
          <w:rFonts w:asciiTheme="majorHAnsi" w:hAnsiTheme="majorHAnsi" w:cstheme="majorHAnsi"/>
          <w:sz w:val="24"/>
          <w:szCs w:val="24"/>
        </w:rPr>
        <w:t>The Literacy Specialist commits to all aspects of the role and the release time required</w:t>
      </w:r>
      <w:r w:rsidR="00BC5BA1" w:rsidRPr="00BC5BA1">
        <w:rPr>
          <w:rFonts w:asciiTheme="majorHAnsi" w:hAnsiTheme="majorHAnsi" w:cstheme="majorHAnsi"/>
          <w:sz w:val="24"/>
          <w:szCs w:val="24"/>
        </w:rPr>
        <w:t xml:space="preserve"> </w:t>
      </w:r>
      <w:r w:rsidRPr="00BC5BA1">
        <w:rPr>
          <w:rFonts w:asciiTheme="majorHAnsi" w:hAnsiTheme="majorHAnsi" w:cstheme="majorHAnsi"/>
          <w:sz w:val="24"/>
          <w:szCs w:val="24"/>
        </w:rPr>
        <w:t>including:</w:t>
      </w:r>
    </w:p>
    <w:p w14:paraId="26FECA88" w14:textId="20A0A2DA" w:rsidR="001B4523" w:rsidRPr="00BC5BA1" w:rsidRDefault="001B4523" w:rsidP="001B4523">
      <w:pPr>
        <w:numPr>
          <w:ilvl w:val="1"/>
          <w:numId w:val="2"/>
        </w:numPr>
        <w:spacing w:after="24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BC5BA1">
        <w:rPr>
          <w:rFonts w:asciiTheme="majorHAnsi" w:hAnsiTheme="majorHAnsi" w:cstheme="majorHAnsi"/>
          <w:sz w:val="24"/>
          <w:szCs w:val="24"/>
        </w:rPr>
        <w:t xml:space="preserve">providing an ‘intensive’ </w:t>
      </w:r>
      <w:r w:rsidR="008837E2" w:rsidRPr="00BC5BA1">
        <w:rPr>
          <w:rFonts w:asciiTheme="majorHAnsi" w:hAnsiTheme="majorHAnsi" w:cstheme="majorHAnsi"/>
          <w:sz w:val="24"/>
          <w:szCs w:val="24"/>
        </w:rPr>
        <w:t xml:space="preserve">days </w:t>
      </w:r>
      <w:r w:rsidRPr="00BC5BA1">
        <w:rPr>
          <w:rFonts w:asciiTheme="majorHAnsi" w:hAnsiTheme="majorHAnsi" w:cstheme="majorHAnsi"/>
          <w:sz w:val="24"/>
          <w:szCs w:val="24"/>
        </w:rPr>
        <w:t xml:space="preserve">of support to </w:t>
      </w:r>
      <w:r w:rsidR="008837E2" w:rsidRPr="00BC5BA1">
        <w:rPr>
          <w:rFonts w:asciiTheme="majorHAnsi" w:hAnsiTheme="majorHAnsi" w:cstheme="majorHAnsi"/>
          <w:sz w:val="24"/>
          <w:szCs w:val="24"/>
        </w:rPr>
        <w:t>Partner Schools</w:t>
      </w:r>
    </w:p>
    <w:p w14:paraId="17AC8559" w14:textId="7A666155" w:rsidR="001B4523" w:rsidRPr="00BC5BA1" w:rsidRDefault="001B4523" w:rsidP="001B4523">
      <w:pPr>
        <w:numPr>
          <w:ilvl w:val="1"/>
          <w:numId w:val="2"/>
        </w:numPr>
        <w:spacing w:after="240" w:line="240" w:lineRule="auto"/>
        <w:contextualSpacing/>
        <w:rPr>
          <w:rFonts w:asciiTheme="majorHAnsi" w:hAnsiTheme="majorHAnsi" w:cstheme="majorHAnsi"/>
          <w:i/>
          <w:sz w:val="24"/>
          <w:szCs w:val="24"/>
        </w:rPr>
      </w:pPr>
      <w:r w:rsidRPr="00BC5BA1">
        <w:rPr>
          <w:rFonts w:asciiTheme="majorHAnsi" w:hAnsiTheme="majorHAnsi" w:cstheme="majorHAnsi"/>
          <w:sz w:val="24"/>
          <w:szCs w:val="24"/>
        </w:rPr>
        <w:t xml:space="preserve">participating in </w:t>
      </w:r>
      <w:r w:rsidR="008837E2" w:rsidRPr="00BC5BA1">
        <w:rPr>
          <w:rFonts w:asciiTheme="majorHAnsi" w:hAnsiTheme="majorHAnsi" w:cstheme="majorHAnsi"/>
          <w:sz w:val="24"/>
          <w:szCs w:val="24"/>
        </w:rPr>
        <w:t>training as needed</w:t>
      </w:r>
    </w:p>
    <w:p w14:paraId="5112B06E" w14:textId="180C355D" w:rsidR="008837E2" w:rsidRPr="00BC5BA1" w:rsidRDefault="008837E2" w:rsidP="001B4523">
      <w:pPr>
        <w:numPr>
          <w:ilvl w:val="1"/>
          <w:numId w:val="2"/>
        </w:numPr>
        <w:spacing w:after="240" w:line="240" w:lineRule="auto"/>
        <w:contextualSpacing/>
        <w:rPr>
          <w:rFonts w:asciiTheme="majorHAnsi" w:hAnsiTheme="majorHAnsi" w:cstheme="majorHAnsi"/>
          <w:i/>
          <w:sz w:val="24"/>
          <w:szCs w:val="24"/>
        </w:rPr>
      </w:pPr>
      <w:r w:rsidRPr="00BC5BA1">
        <w:rPr>
          <w:rFonts w:asciiTheme="majorHAnsi" w:hAnsiTheme="majorHAnsi" w:cstheme="majorHAnsi"/>
          <w:sz w:val="24"/>
          <w:szCs w:val="24"/>
        </w:rPr>
        <w:t>travelling to and from schools across the Hub area</w:t>
      </w:r>
    </w:p>
    <w:p w14:paraId="508454D0" w14:textId="39824360" w:rsidR="001B4523" w:rsidRPr="00BC5BA1" w:rsidRDefault="001B4523" w:rsidP="001B4523">
      <w:pPr>
        <w:numPr>
          <w:ilvl w:val="1"/>
          <w:numId w:val="2"/>
        </w:numPr>
        <w:spacing w:after="240" w:line="240" w:lineRule="auto"/>
        <w:contextualSpacing/>
        <w:rPr>
          <w:rFonts w:asciiTheme="majorHAnsi" w:hAnsiTheme="majorHAnsi" w:cstheme="majorHAnsi"/>
          <w:i/>
          <w:sz w:val="24"/>
          <w:szCs w:val="24"/>
        </w:rPr>
      </w:pPr>
      <w:r w:rsidRPr="00BC5BA1">
        <w:rPr>
          <w:rFonts w:asciiTheme="majorHAnsi" w:hAnsiTheme="majorHAnsi" w:cstheme="majorHAnsi"/>
          <w:sz w:val="24"/>
          <w:szCs w:val="24"/>
        </w:rPr>
        <w:t xml:space="preserve">attending Showcase Events and </w:t>
      </w:r>
      <w:r w:rsidR="00BC5BA1" w:rsidRPr="00BC5BA1">
        <w:rPr>
          <w:rFonts w:asciiTheme="majorHAnsi" w:hAnsiTheme="majorHAnsi" w:cstheme="majorHAnsi"/>
          <w:sz w:val="24"/>
          <w:szCs w:val="24"/>
        </w:rPr>
        <w:t xml:space="preserve">JCEH </w:t>
      </w:r>
      <w:r w:rsidRPr="00BC5BA1">
        <w:rPr>
          <w:rFonts w:asciiTheme="majorHAnsi" w:hAnsiTheme="majorHAnsi" w:cstheme="majorHAnsi"/>
          <w:sz w:val="24"/>
          <w:szCs w:val="24"/>
        </w:rPr>
        <w:t xml:space="preserve">English Hub Literacy Specialist Training </w:t>
      </w:r>
    </w:p>
    <w:p w14:paraId="7FB69337" w14:textId="77777777" w:rsidR="001B4523" w:rsidRPr="00BC5BA1" w:rsidRDefault="001B4523" w:rsidP="001B4523">
      <w:pPr>
        <w:numPr>
          <w:ilvl w:val="1"/>
          <w:numId w:val="2"/>
        </w:numPr>
        <w:spacing w:after="24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BC5BA1">
        <w:rPr>
          <w:rFonts w:asciiTheme="majorHAnsi" w:hAnsiTheme="majorHAnsi" w:cstheme="majorHAnsi"/>
          <w:sz w:val="24"/>
          <w:szCs w:val="24"/>
        </w:rPr>
        <w:t>collaborating with the English Hub team and other Literacy Specialists</w:t>
      </w:r>
    </w:p>
    <w:p w14:paraId="1A3A9527" w14:textId="77777777" w:rsidR="001B4523" w:rsidRPr="00BC5BA1" w:rsidRDefault="001B4523" w:rsidP="001B4523">
      <w:pPr>
        <w:numPr>
          <w:ilvl w:val="0"/>
          <w:numId w:val="2"/>
        </w:numPr>
        <w:spacing w:after="24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BC5BA1">
        <w:rPr>
          <w:rFonts w:asciiTheme="majorHAnsi" w:hAnsiTheme="majorHAnsi" w:cstheme="majorHAnsi"/>
          <w:sz w:val="24"/>
          <w:szCs w:val="24"/>
        </w:rPr>
        <w:t>The head teacher commits to support the Literacy Specialist, including:</w:t>
      </w:r>
    </w:p>
    <w:p w14:paraId="5478A97F" w14:textId="77777777" w:rsidR="001B4523" w:rsidRPr="00BC5BA1" w:rsidRDefault="001B4523" w:rsidP="001B4523">
      <w:pPr>
        <w:numPr>
          <w:ilvl w:val="1"/>
          <w:numId w:val="2"/>
        </w:numPr>
        <w:spacing w:after="24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BC5BA1">
        <w:rPr>
          <w:rFonts w:asciiTheme="majorHAnsi" w:hAnsiTheme="majorHAnsi" w:cstheme="majorHAnsi"/>
          <w:sz w:val="24"/>
          <w:szCs w:val="24"/>
        </w:rPr>
        <w:t>helping the specialist develop and embed outstanding teaching of early language and literacy within the school</w:t>
      </w:r>
    </w:p>
    <w:p w14:paraId="340B4D0C" w14:textId="77777777" w:rsidR="001B4523" w:rsidRPr="00BC5BA1" w:rsidRDefault="001B4523" w:rsidP="001B4523">
      <w:pPr>
        <w:numPr>
          <w:ilvl w:val="1"/>
          <w:numId w:val="2"/>
        </w:num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BC5BA1">
        <w:rPr>
          <w:rFonts w:asciiTheme="majorHAnsi" w:hAnsiTheme="majorHAnsi" w:cstheme="majorHAnsi"/>
          <w:sz w:val="24"/>
          <w:szCs w:val="24"/>
        </w:rPr>
        <w:t>ensuring the teacher receives the required release time</w:t>
      </w:r>
    </w:p>
    <w:p w14:paraId="30978C05" w14:textId="77777777" w:rsidR="001B4523" w:rsidRPr="00BC5BA1" w:rsidRDefault="001B4523" w:rsidP="001B4523">
      <w:pPr>
        <w:numPr>
          <w:ilvl w:val="0"/>
          <w:numId w:val="2"/>
        </w:num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BC5BA1">
        <w:rPr>
          <w:rFonts w:asciiTheme="majorHAnsi" w:hAnsiTheme="majorHAnsi" w:cstheme="majorHAnsi"/>
          <w:sz w:val="24"/>
          <w:szCs w:val="24"/>
        </w:rPr>
        <w:t>The Literacy Specialist and head teacher will provide any reports required by the English Hub and participate in any evaluation processes required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1B4523" w:rsidRPr="00BC5BA1" w14:paraId="0C3BFBB1" w14:textId="77777777" w:rsidTr="00700412">
        <w:tc>
          <w:tcPr>
            <w:tcW w:w="1843" w:type="dxa"/>
            <w:vAlign w:val="center"/>
          </w:tcPr>
          <w:p w14:paraId="40E35A4F" w14:textId="725FA22A" w:rsidR="001B4523" w:rsidRPr="00BC5BA1" w:rsidRDefault="001B4523" w:rsidP="001B4523">
            <w:pPr>
              <w:spacing w:before="60" w:after="60"/>
              <w:rPr>
                <w:rFonts w:asciiTheme="majorHAnsi" w:hAnsiTheme="majorHAnsi" w:cstheme="majorHAnsi"/>
              </w:rPr>
            </w:pPr>
            <w:r w:rsidRPr="00BC5BA1">
              <w:rPr>
                <w:rFonts w:asciiTheme="majorHAnsi" w:hAnsiTheme="majorHAnsi" w:cstheme="majorHAnsi"/>
              </w:rPr>
              <w:lastRenderedPageBreak/>
              <w:t xml:space="preserve">Head Teacher </w:t>
            </w:r>
            <w:r w:rsidR="00BC5BA1" w:rsidRPr="00BC5BA1">
              <w:rPr>
                <w:rFonts w:asciiTheme="majorHAnsi" w:hAnsiTheme="majorHAnsi" w:cstheme="majorHAnsi"/>
              </w:rPr>
              <w:t>/ Chair of Governors</w:t>
            </w:r>
          </w:p>
        </w:tc>
        <w:tc>
          <w:tcPr>
            <w:tcW w:w="7655" w:type="dxa"/>
            <w:vAlign w:val="center"/>
          </w:tcPr>
          <w:p w14:paraId="6D0C4EE8" w14:textId="77777777" w:rsidR="001B4523" w:rsidRPr="00BC5BA1" w:rsidRDefault="001B4523" w:rsidP="001B4523">
            <w:pPr>
              <w:spacing w:before="60" w:after="60"/>
              <w:rPr>
                <w:rFonts w:asciiTheme="majorHAnsi" w:hAnsiTheme="majorHAnsi" w:cstheme="majorHAnsi"/>
                <w:i/>
                <w:color w:val="BFBFBF" w:themeColor="background1" w:themeShade="BF"/>
              </w:rPr>
            </w:pPr>
            <w:r w:rsidRPr="00BC5BA1">
              <w:rPr>
                <w:rFonts w:asciiTheme="majorHAnsi" w:hAnsiTheme="majorHAnsi" w:cstheme="majorHAnsi"/>
                <w:i/>
                <w:color w:val="BFBFBF" w:themeColor="background1" w:themeShade="BF"/>
              </w:rPr>
              <w:t>Signature of Head Teacher</w:t>
            </w:r>
          </w:p>
        </w:tc>
      </w:tr>
      <w:tr w:rsidR="001B4523" w:rsidRPr="00BC5BA1" w14:paraId="60B9DCD5" w14:textId="77777777" w:rsidTr="00700412">
        <w:tc>
          <w:tcPr>
            <w:tcW w:w="1843" w:type="dxa"/>
            <w:vAlign w:val="center"/>
          </w:tcPr>
          <w:p w14:paraId="74336DDE" w14:textId="77777777" w:rsidR="001B4523" w:rsidRPr="00BC5BA1" w:rsidRDefault="001B4523" w:rsidP="001B4523">
            <w:pPr>
              <w:spacing w:before="60" w:after="60"/>
              <w:rPr>
                <w:rFonts w:asciiTheme="majorHAnsi" w:hAnsiTheme="majorHAnsi" w:cstheme="majorHAnsi"/>
              </w:rPr>
            </w:pPr>
            <w:r w:rsidRPr="00BC5BA1">
              <w:rPr>
                <w:rFonts w:asciiTheme="majorHAnsi" w:hAnsiTheme="majorHAnsi" w:cstheme="majorHAnsi"/>
              </w:rPr>
              <w:t>Applicant</w:t>
            </w:r>
          </w:p>
        </w:tc>
        <w:tc>
          <w:tcPr>
            <w:tcW w:w="7655" w:type="dxa"/>
            <w:vAlign w:val="center"/>
          </w:tcPr>
          <w:p w14:paraId="740AE32B" w14:textId="77777777" w:rsidR="001B4523" w:rsidRPr="00BC5BA1" w:rsidRDefault="001B4523" w:rsidP="001B4523">
            <w:pPr>
              <w:spacing w:before="60" w:after="60"/>
              <w:rPr>
                <w:rFonts w:asciiTheme="majorHAnsi" w:hAnsiTheme="majorHAnsi" w:cstheme="majorHAnsi"/>
                <w:i/>
                <w:color w:val="BFBFBF" w:themeColor="background1" w:themeShade="BF"/>
              </w:rPr>
            </w:pPr>
            <w:r w:rsidRPr="00BC5BA1">
              <w:rPr>
                <w:rFonts w:asciiTheme="majorHAnsi" w:hAnsiTheme="majorHAnsi" w:cstheme="majorHAnsi"/>
                <w:i/>
                <w:color w:val="BFBFBF" w:themeColor="background1" w:themeShade="BF"/>
              </w:rPr>
              <w:t>Signature of Literacy Specialist  Applicant</w:t>
            </w:r>
          </w:p>
        </w:tc>
      </w:tr>
    </w:tbl>
    <w:p w14:paraId="5559CD17" w14:textId="77777777" w:rsidR="008F5CC6" w:rsidRPr="00BC5BA1" w:rsidRDefault="008F5CC6" w:rsidP="003A1FCD">
      <w:pPr>
        <w:ind w:firstLine="72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11DD2E7" w14:textId="77777777" w:rsidR="00C70AC7" w:rsidRPr="00BC5BA1" w:rsidRDefault="00C70AC7" w:rsidP="00C70AC7">
      <w:pPr>
        <w:pStyle w:val="Default"/>
        <w:rPr>
          <w:rFonts w:asciiTheme="majorHAnsi" w:hAnsiTheme="majorHAnsi" w:cstheme="majorHAnsi"/>
        </w:rPr>
      </w:pPr>
    </w:p>
    <w:p w14:paraId="2030E92C" w14:textId="77777777" w:rsidR="00C70AC7" w:rsidRPr="00BC5BA1" w:rsidRDefault="00C70AC7" w:rsidP="00C70AC7">
      <w:pPr>
        <w:pStyle w:val="Default"/>
        <w:rPr>
          <w:rFonts w:asciiTheme="majorHAnsi" w:hAnsiTheme="majorHAnsi" w:cstheme="majorHAnsi"/>
        </w:rPr>
      </w:pPr>
      <w:r w:rsidRPr="00BC5BA1">
        <w:rPr>
          <w:rFonts w:asciiTheme="majorHAnsi" w:hAnsiTheme="majorHAnsi" w:cstheme="majorHAnsi"/>
        </w:rPr>
        <w:t xml:space="preserve"> </w:t>
      </w:r>
    </w:p>
    <w:p w14:paraId="0F6DFD34" w14:textId="77777777" w:rsidR="00C70AC7" w:rsidRPr="00BC5BA1" w:rsidRDefault="00C70AC7" w:rsidP="00C70AC7">
      <w:pPr>
        <w:ind w:firstLine="720"/>
        <w:rPr>
          <w:rFonts w:asciiTheme="majorHAnsi" w:hAnsiTheme="majorHAnsi" w:cstheme="majorHAnsi"/>
          <w:b/>
          <w:sz w:val="24"/>
          <w:szCs w:val="24"/>
          <w:u w:val="single"/>
        </w:rPr>
      </w:pPr>
    </w:p>
    <w:sectPr w:rsidR="00C70AC7" w:rsidRPr="00BC5BA1" w:rsidSect="0067604D">
      <w:pgSz w:w="11906" w:h="16838"/>
      <w:pgMar w:top="720" w:right="720" w:bottom="720" w:left="72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1464F"/>
    <w:multiLevelType w:val="hybridMultilevel"/>
    <w:tmpl w:val="1314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04751"/>
    <w:multiLevelType w:val="hybridMultilevel"/>
    <w:tmpl w:val="615C63D4"/>
    <w:lvl w:ilvl="0" w:tplc="08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 w15:restartNumberingAfterBreak="0">
    <w:nsid w:val="47F4218E"/>
    <w:multiLevelType w:val="hybridMultilevel"/>
    <w:tmpl w:val="F3E88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FA09BE"/>
    <w:multiLevelType w:val="hybridMultilevel"/>
    <w:tmpl w:val="821A7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525E75"/>
    <w:multiLevelType w:val="hybridMultilevel"/>
    <w:tmpl w:val="DE04E73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CD"/>
    <w:rsid w:val="00087E5A"/>
    <w:rsid w:val="00096F90"/>
    <w:rsid w:val="000C6DE5"/>
    <w:rsid w:val="0014410C"/>
    <w:rsid w:val="001520F3"/>
    <w:rsid w:val="001B4523"/>
    <w:rsid w:val="002120CA"/>
    <w:rsid w:val="002F3EAD"/>
    <w:rsid w:val="00307E03"/>
    <w:rsid w:val="003A1FCD"/>
    <w:rsid w:val="003B6461"/>
    <w:rsid w:val="003C14A5"/>
    <w:rsid w:val="005324F5"/>
    <w:rsid w:val="005637FC"/>
    <w:rsid w:val="005D3974"/>
    <w:rsid w:val="00645EA2"/>
    <w:rsid w:val="0067604D"/>
    <w:rsid w:val="006A3D74"/>
    <w:rsid w:val="00736DF7"/>
    <w:rsid w:val="007C3970"/>
    <w:rsid w:val="007D4EED"/>
    <w:rsid w:val="007F5419"/>
    <w:rsid w:val="00857EC5"/>
    <w:rsid w:val="00874832"/>
    <w:rsid w:val="008837E2"/>
    <w:rsid w:val="00891458"/>
    <w:rsid w:val="008E7A74"/>
    <w:rsid w:val="008F575C"/>
    <w:rsid w:val="008F5CC6"/>
    <w:rsid w:val="009A4393"/>
    <w:rsid w:val="00B50FA2"/>
    <w:rsid w:val="00BC5BA1"/>
    <w:rsid w:val="00BD39F3"/>
    <w:rsid w:val="00BE5DA9"/>
    <w:rsid w:val="00C06309"/>
    <w:rsid w:val="00C70AC7"/>
    <w:rsid w:val="00C94B21"/>
    <w:rsid w:val="00CD6DA9"/>
    <w:rsid w:val="00CE55C9"/>
    <w:rsid w:val="00D27D57"/>
    <w:rsid w:val="00D64719"/>
    <w:rsid w:val="00D736AB"/>
    <w:rsid w:val="00D96DEC"/>
    <w:rsid w:val="00DC2691"/>
    <w:rsid w:val="00DF0C20"/>
    <w:rsid w:val="00DF63D1"/>
    <w:rsid w:val="00E07B04"/>
    <w:rsid w:val="00E70BB4"/>
    <w:rsid w:val="00E905AE"/>
    <w:rsid w:val="00EA4D3B"/>
    <w:rsid w:val="00F03B28"/>
    <w:rsid w:val="00F07E77"/>
    <w:rsid w:val="00F95175"/>
    <w:rsid w:val="00FC3297"/>
    <w:rsid w:val="00FD54E4"/>
    <w:rsid w:val="00FD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4177"/>
  <w15:chartTrackingRefBased/>
  <w15:docId w15:val="{37A74DE5-1A81-4B4F-9895-B615FC4A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CC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A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6D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EA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3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4e085-ca10-42ec-aadf-154ab0169348" xsi:nil="true"/>
    <lcf76f155ced4ddcb4097134ff3c332f xmlns="aa5adec1-2310-4cd8-871b-e051d2dba1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C055E2BBFBD4880F770D43071D73D" ma:contentTypeVersion="16" ma:contentTypeDescription="Create a new document." ma:contentTypeScope="" ma:versionID="9feeefc7b504f2bb1674f055e87a4061">
  <xsd:schema xmlns:xsd="http://www.w3.org/2001/XMLSchema" xmlns:xs="http://www.w3.org/2001/XMLSchema" xmlns:p="http://schemas.microsoft.com/office/2006/metadata/properties" xmlns:ns2="aa5adec1-2310-4cd8-871b-e051d2dba17c" xmlns:ns3="4700a94c-e2d5-4e62-8a3b-b235c350b210" xmlns:ns4="8894e085-ca10-42ec-aadf-154ab0169348" targetNamespace="http://schemas.microsoft.com/office/2006/metadata/properties" ma:root="true" ma:fieldsID="f0c2c41a789fb78b6bfda9949e66a1f1" ns2:_="" ns3:_="" ns4:_="">
    <xsd:import namespace="aa5adec1-2310-4cd8-871b-e051d2dba17c"/>
    <xsd:import namespace="4700a94c-e2d5-4e62-8a3b-b235c350b210"/>
    <xsd:import namespace="8894e085-ca10-42ec-aadf-154ab0169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dec1-2310-4cd8-871b-e051d2dba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3b9751-b37e-4e53-93c3-c4d911111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0a94c-e2d5-4e62-8a3b-b235c350b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4e085-ca10-42ec-aadf-154ab016934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9b77a8c-634d-4ebc-a9bd-0923cb288a7a}" ma:internalName="TaxCatchAll" ma:showField="CatchAllData" ma:web="8894e085-ca10-42ec-aadf-154ab0169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A1605-9109-4F0C-AAE1-E06B1A2F2260}">
  <ds:schemaRefs>
    <ds:schemaRef ds:uri="http://schemas.microsoft.com/office/2006/metadata/properties"/>
    <ds:schemaRef ds:uri="http://schemas.microsoft.com/office/infopath/2007/PartnerControls"/>
    <ds:schemaRef ds:uri="8894e085-ca10-42ec-aadf-154ab0169348"/>
    <ds:schemaRef ds:uri="aa5adec1-2310-4cd8-871b-e051d2dba17c"/>
  </ds:schemaRefs>
</ds:datastoreItem>
</file>

<file path=customXml/itemProps2.xml><?xml version="1.0" encoding="utf-8"?>
<ds:datastoreItem xmlns:ds="http://schemas.openxmlformats.org/officeDocument/2006/customXml" ds:itemID="{EFCF2D4D-7926-4DFA-AEB2-3700FF531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7209C-02F3-4668-A174-6D64F75E4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dec1-2310-4cd8-871b-e051d2dba17c"/>
    <ds:schemaRef ds:uri="4700a94c-e2d5-4e62-8a3b-b235c350b210"/>
    <ds:schemaRef ds:uri="8894e085-ca10-42ec-aadf-154ab0169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JCEH</dc:creator>
  <cp:keywords/>
  <dc:description/>
  <cp:lastModifiedBy>Tracy Swinburne</cp:lastModifiedBy>
  <cp:revision>2</cp:revision>
  <dcterms:created xsi:type="dcterms:W3CDTF">2025-05-27T17:51:00Z</dcterms:created>
  <dcterms:modified xsi:type="dcterms:W3CDTF">2025-05-27T17:51:00Z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0x010100C9EC055E2BBFBD4880F770D43071D73D</vt:lpwstr>
  </property>
  <property fmtid="{D5CDD505-2E9C-101B-9397-08002B2CF9AE}" pid="3" name="MediaServiceImageTags">
    <vt:lpwstr/>
  </property>
</Properties>
</file>